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3110" w14:textId="77777777" w:rsidR="00F46A02" w:rsidRPr="00E757DF" w:rsidRDefault="00F46A02" w:rsidP="00F46A02">
      <w:pPr>
        <w:jc w:val="center"/>
        <w:rPr>
          <w:b/>
          <w:bCs/>
          <w:sz w:val="32"/>
          <w:szCs w:val="32"/>
        </w:rPr>
      </w:pPr>
      <w:r w:rsidRPr="00E757DF">
        <w:rPr>
          <w:b/>
          <w:bCs/>
          <w:sz w:val="32"/>
          <w:szCs w:val="32"/>
        </w:rPr>
        <w:t>STAGE JEUNES FEDERAL</w:t>
      </w:r>
      <w:r w:rsidRPr="00E757DF">
        <w:rPr>
          <w:b/>
          <w:bCs/>
          <w:sz w:val="32"/>
          <w:szCs w:val="32"/>
        </w:rPr>
        <w:br/>
        <w:t xml:space="preserve">GOUREN / DETENTE </w:t>
      </w:r>
      <w:r w:rsidRPr="00E757DF">
        <w:rPr>
          <w:b/>
          <w:bCs/>
          <w:sz w:val="32"/>
          <w:szCs w:val="32"/>
        </w:rPr>
        <w:br/>
        <w:t>Du 22 au 24 avril 2024</w:t>
      </w:r>
    </w:p>
    <w:p w14:paraId="002B387D" w14:textId="77777777" w:rsidR="00F46A02" w:rsidRDefault="00F46A02" w:rsidP="00F46A02">
      <w:r>
        <w:rPr>
          <w:b/>
          <w:bCs/>
          <w:noProof/>
          <w:sz w:val="44"/>
          <w:szCs w:val="44"/>
        </w:rPr>
        <w:drawing>
          <wp:inline distT="0" distB="0" distL="0" distR="0" wp14:anchorId="1522C8B0" wp14:editId="7279C108">
            <wp:extent cx="908050" cy="1166844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29" cy="1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3EF47D9" wp14:editId="4DA42A1F">
            <wp:extent cx="1066800" cy="106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79" cy="106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</w:t>
      </w:r>
    </w:p>
    <w:p w14:paraId="14609900" w14:textId="2CD60268" w:rsidR="007D1539" w:rsidRDefault="007D1539"/>
    <w:p w14:paraId="7E1591F6" w14:textId="2CAADEC5" w:rsidR="00F46A02" w:rsidRDefault="00F46A02">
      <w:r w:rsidRPr="00F46A02">
        <w:rPr>
          <w:b/>
          <w:bCs/>
        </w:rPr>
        <w:t xml:space="preserve">Nom : </w:t>
      </w:r>
      <w:r w:rsidRPr="00F46A02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6A02">
        <w:rPr>
          <w:b/>
          <w:bCs/>
        </w:rPr>
        <w:t>Prénom :</w:t>
      </w:r>
      <w:r>
        <w:t xml:space="preserve"> </w:t>
      </w:r>
    </w:p>
    <w:p w14:paraId="1AE8F824" w14:textId="0A4FD5BC" w:rsidR="00F46A02" w:rsidRDefault="00F46A02">
      <w:r w:rsidRPr="00F46A02">
        <w:rPr>
          <w:b/>
          <w:bCs/>
        </w:rPr>
        <w:t>Date de naissance 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46A02">
        <w:rPr>
          <w:b/>
          <w:bCs/>
        </w:rPr>
        <w:t>Skol</w:t>
      </w:r>
      <w:proofErr w:type="spellEnd"/>
      <w:r w:rsidRPr="00F46A02">
        <w:rPr>
          <w:b/>
          <w:bCs/>
        </w:rPr>
        <w:t xml:space="preserve"> Gouren :</w:t>
      </w:r>
      <w:r>
        <w:t xml:space="preserve"> </w:t>
      </w:r>
    </w:p>
    <w:p w14:paraId="29270CA0" w14:textId="7370F969" w:rsidR="00F46A02" w:rsidRDefault="00F46A02">
      <w:r w:rsidRPr="00F46A02">
        <w:rPr>
          <w:b/>
          <w:bCs/>
        </w:rPr>
        <w:t>Coût :</w:t>
      </w:r>
      <w:r>
        <w:t xml:space="preserve"> 130 euros pension complète (paiement par chèque à l’ordre de la </w:t>
      </w:r>
      <w:r w:rsidRPr="00F46A02">
        <w:rPr>
          <w:b/>
          <w:bCs/>
        </w:rPr>
        <w:t>Fédération de Gouren</w:t>
      </w:r>
      <w:r>
        <w:t>)</w:t>
      </w:r>
    </w:p>
    <w:p w14:paraId="0B3C87C6" w14:textId="77777777" w:rsidR="00F46A02" w:rsidRDefault="00F46A02">
      <w:pPr>
        <w:rPr>
          <w:sz w:val="32"/>
          <w:szCs w:val="32"/>
        </w:rPr>
      </w:pPr>
    </w:p>
    <w:p w14:paraId="501D238F" w14:textId="2C316B62" w:rsidR="00F46A02" w:rsidRDefault="00F46A02">
      <w:pPr>
        <w:rPr>
          <w:sz w:val="32"/>
          <w:szCs w:val="32"/>
          <w:u w:val="single"/>
        </w:rPr>
      </w:pPr>
      <w:r w:rsidRPr="00F46A02">
        <w:rPr>
          <w:sz w:val="32"/>
          <w:szCs w:val="32"/>
          <w:u w:val="single"/>
        </w:rPr>
        <w:t>Seules les inscriptions complètes (formulaire dument rempli, signé et accompagné du chèque) seront prises en compte et dans l’ordre d’arrivée.</w:t>
      </w:r>
    </w:p>
    <w:p w14:paraId="239436D5" w14:textId="77777777" w:rsidR="00F46A02" w:rsidRDefault="00F46A02">
      <w:pPr>
        <w:rPr>
          <w:sz w:val="32"/>
          <w:szCs w:val="32"/>
          <w:u w:val="single"/>
        </w:rPr>
      </w:pPr>
    </w:p>
    <w:p w14:paraId="0CDDA26C" w14:textId="4584B76F" w:rsidR="00F46A02" w:rsidRDefault="00F46A02">
      <w:pPr>
        <w:rPr>
          <w:rStyle w:val="Lienhypertexte"/>
        </w:rPr>
      </w:pPr>
      <w:r>
        <w:t xml:space="preserve">Une fois complète, merci d’adresser votre demande d’inscription à </w:t>
      </w:r>
      <w:r>
        <w:br/>
      </w:r>
      <w:r w:rsidRPr="00DC7B50">
        <w:rPr>
          <w:b/>
          <w:bCs/>
        </w:rPr>
        <w:t>Fédération de Gouren</w:t>
      </w:r>
      <w:r w:rsidR="00B74D10">
        <w:rPr>
          <w:b/>
          <w:bCs/>
        </w:rPr>
        <w:t xml:space="preserve">, 10 rue Saint </w:t>
      </w:r>
      <w:proofErr w:type="spellStart"/>
      <w:r w:rsidR="00B74D10">
        <w:rPr>
          <w:b/>
          <w:bCs/>
        </w:rPr>
        <w:t>Ernel</w:t>
      </w:r>
      <w:proofErr w:type="spellEnd"/>
      <w:r w:rsidR="00B74D10">
        <w:rPr>
          <w:b/>
          <w:bCs/>
        </w:rPr>
        <w:t xml:space="preserve">, 29800 Landerneau </w:t>
      </w:r>
      <w:r>
        <w:br/>
        <w:t xml:space="preserve">Téléphone : </w:t>
      </w:r>
      <w:r w:rsidRPr="00DC7B50">
        <w:rPr>
          <w:b/>
          <w:bCs/>
        </w:rPr>
        <w:t>02.98.85.40.48</w:t>
      </w:r>
      <w:r>
        <w:t xml:space="preserve"> / </w:t>
      </w:r>
      <w:hyperlink r:id="rId6" w:history="1">
        <w:r w:rsidRPr="00DC7B50">
          <w:rPr>
            <w:rStyle w:val="Lienhypertexte"/>
            <w:b/>
            <w:bCs/>
          </w:rPr>
          <w:t>federation@gouren.bzh</w:t>
        </w:r>
      </w:hyperlink>
    </w:p>
    <w:p w14:paraId="10CC1C9E" w14:textId="77777777" w:rsidR="00F97A8B" w:rsidRDefault="00F97A8B">
      <w:pPr>
        <w:rPr>
          <w:rStyle w:val="Lienhypertexte"/>
        </w:rPr>
      </w:pPr>
    </w:p>
    <w:p w14:paraId="7093A000" w14:textId="082D95CD" w:rsidR="00B74D10" w:rsidRPr="009A3A3D" w:rsidRDefault="00F97A8B" w:rsidP="009A3A3D">
      <w:pPr>
        <w:jc w:val="center"/>
        <w:rPr>
          <w:b/>
          <w:bCs/>
          <w:u w:val="single"/>
        </w:rPr>
      </w:pPr>
      <w:r w:rsidRPr="009A3A3D">
        <w:rPr>
          <w:b/>
          <w:bCs/>
          <w:u w:val="single"/>
        </w:rPr>
        <w:t>AUTORISATION PARENTALE</w:t>
      </w:r>
    </w:p>
    <w:p w14:paraId="217935A3" w14:textId="77777777" w:rsidR="00E757DF" w:rsidRDefault="00F97A8B">
      <w:r>
        <w:t xml:space="preserve">Je soussigné(e) Monsieur, Madame …………………………………………………… </w:t>
      </w:r>
      <w:r w:rsidR="00267A6F">
        <w:br/>
      </w:r>
      <w:r w:rsidR="00B74D10">
        <w:br/>
      </w:r>
      <w:r>
        <w:t xml:space="preserve">Responsable légal de l’enfant …………………………………………………………….. </w:t>
      </w:r>
      <w:r w:rsidR="00267A6F">
        <w:br/>
      </w:r>
      <w:r w:rsidR="00B74D10">
        <w:br/>
      </w:r>
      <w:r>
        <w:sym w:font="Symbol" w:char="F0B7"/>
      </w:r>
      <w:r>
        <w:t xml:space="preserve"> Autorise mon enfant à participer au stage </w:t>
      </w:r>
      <w:r w:rsidR="00B74D10">
        <w:t>Jeune Fédéral</w:t>
      </w:r>
      <w:r>
        <w:t xml:space="preserve"> qui se déroulera les </w:t>
      </w:r>
      <w:r w:rsidR="00A32AC1" w:rsidRPr="00267A6F">
        <w:rPr>
          <w:b/>
          <w:bCs/>
        </w:rPr>
        <w:t>22, 23 et 24 avril 2024</w:t>
      </w:r>
      <w:r>
        <w:t xml:space="preserve"> </w:t>
      </w:r>
      <w:r w:rsidR="00A32AC1">
        <w:t xml:space="preserve">au centre du </w:t>
      </w:r>
      <w:proofErr w:type="spellStart"/>
      <w:r w:rsidR="00A32AC1">
        <w:t>P</w:t>
      </w:r>
      <w:r w:rsidR="000408FA">
        <w:t>alandrin</w:t>
      </w:r>
      <w:proofErr w:type="spellEnd"/>
      <w:r w:rsidR="00A32AC1">
        <w:t>, à Pénestin</w:t>
      </w:r>
      <w:r w:rsidR="000408FA">
        <w:t>.</w:t>
      </w:r>
      <w:r w:rsidR="00A32AC1">
        <w:br/>
      </w:r>
      <w:r>
        <w:t xml:space="preserve">Accueil le </w:t>
      </w:r>
      <w:r w:rsidR="00267A6F">
        <w:rPr>
          <w:b/>
          <w:bCs/>
        </w:rPr>
        <w:t>lundi</w:t>
      </w:r>
      <w:r w:rsidR="006837AF">
        <w:rPr>
          <w:b/>
          <w:bCs/>
        </w:rPr>
        <w:t xml:space="preserve"> 22 avril</w:t>
      </w:r>
      <w:r w:rsidRPr="00267A6F">
        <w:rPr>
          <w:b/>
          <w:bCs/>
        </w:rPr>
        <w:t xml:space="preserve"> à 10h</w:t>
      </w:r>
      <w:r w:rsidR="006837AF">
        <w:rPr>
          <w:b/>
          <w:bCs/>
        </w:rPr>
        <w:t>30</w:t>
      </w:r>
      <w:r>
        <w:t xml:space="preserve"> et fin du stage le </w:t>
      </w:r>
      <w:r w:rsidR="006837AF">
        <w:rPr>
          <w:b/>
          <w:bCs/>
        </w:rPr>
        <w:t>mercredi 24 avril à</w:t>
      </w:r>
      <w:r w:rsidRPr="00267A6F">
        <w:rPr>
          <w:b/>
          <w:bCs/>
        </w:rPr>
        <w:t xml:space="preserve"> 17h</w:t>
      </w:r>
      <w:r w:rsidR="006837AF">
        <w:t>.</w:t>
      </w:r>
      <w:r w:rsidR="00C435BC">
        <w:br/>
      </w:r>
      <w:r>
        <w:sym w:font="Symbol" w:char="F0B7"/>
      </w:r>
      <w:r>
        <w:t xml:space="preserve"> Autorise les responsables du stage à faire pratiquer toute intervention médicale jugée nécessaire. </w:t>
      </w:r>
    </w:p>
    <w:p w14:paraId="23ACF260" w14:textId="2A5C1F81" w:rsidR="00F97A8B" w:rsidRPr="00B371CB" w:rsidRDefault="00F97A8B">
      <w:r w:rsidRPr="00E757DF">
        <w:rPr>
          <w:b/>
          <w:bCs/>
          <w:u w:val="single"/>
        </w:rPr>
        <w:t>Personne à contacter en cas d’urgence :</w:t>
      </w:r>
      <w:r>
        <w:t xml:space="preserve"> …………………………………………………………………… </w:t>
      </w:r>
      <w:r w:rsidR="00B371CB">
        <w:br/>
      </w:r>
      <w:r>
        <w:t xml:space="preserve">Numéro de téléphone : …………………………………… Courriel :…………………………………………… </w:t>
      </w:r>
      <w:r w:rsidR="00B371CB">
        <w:br/>
      </w:r>
      <w:r>
        <w:t xml:space="preserve">Traitement : …………………………………………………. (Joindre impérativement une ordonnance) </w:t>
      </w:r>
      <w:r w:rsidR="00B371CB">
        <w:br/>
      </w:r>
      <w:r w:rsidR="00B371CB">
        <w:br/>
      </w:r>
      <w:r>
        <w:t xml:space="preserve">Fait le </w:t>
      </w:r>
      <w:r w:rsidR="00B371CB">
        <w:tab/>
      </w:r>
      <w:r w:rsidR="00B371CB">
        <w:tab/>
      </w:r>
      <w:r w:rsidR="00B371CB">
        <w:tab/>
      </w:r>
      <w:r>
        <w:t xml:space="preserve">à </w:t>
      </w:r>
      <w:r w:rsidR="00B371CB">
        <w:tab/>
      </w:r>
      <w:r w:rsidR="00B371CB">
        <w:tab/>
      </w:r>
      <w:r w:rsidR="00B371CB">
        <w:tab/>
      </w:r>
      <w:r w:rsidR="00B371CB">
        <w:tab/>
      </w:r>
      <w:r w:rsidR="00B371CB">
        <w:tab/>
      </w:r>
      <w:r w:rsidR="00B371CB">
        <w:tab/>
      </w:r>
      <w:r w:rsidR="00B371CB">
        <w:tab/>
      </w:r>
      <w:r>
        <w:t>Signature :</w:t>
      </w:r>
    </w:p>
    <w:sectPr w:rsidR="00F97A8B" w:rsidRPr="00B3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02"/>
    <w:rsid w:val="000408FA"/>
    <w:rsid w:val="00267A6F"/>
    <w:rsid w:val="006837AF"/>
    <w:rsid w:val="007D1539"/>
    <w:rsid w:val="009A3A3D"/>
    <w:rsid w:val="00A32AC1"/>
    <w:rsid w:val="00B371CB"/>
    <w:rsid w:val="00B74D10"/>
    <w:rsid w:val="00C435BC"/>
    <w:rsid w:val="00DC7B50"/>
    <w:rsid w:val="00E757DF"/>
    <w:rsid w:val="00F46A02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8357"/>
  <w15:chartTrackingRefBased/>
  <w15:docId w15:val="{CD37D8D3-05E7-48A7-8F52-2F807220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A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6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ation@gouren.bz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Huruguen</dc:creator>
  <cp:keywords/>
  <dc:description/>
  <cp:lastModifiedBy>Kevin Huruguen</cp:lastModifiedBy>
  <cp:revision>12</cp:revision>
  <dcterms:created xsi:type="dcterms:W3CDTF">2024-03-11T12:24:00Z</dcterms:created>
  <dcterms:modified xsi:type="dcterms:W3CDTF">2024-03-11T16:47:00Z</dcterms:modified>
</cp:coreProperties>
</file>